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74EFFC8" w14:textId="59D434D0" w:rsidR="006F0246" w:rsidRDefault="006F0246" w:rsidP="006F0246">
      <w:pPr>
        <w:rPr>
          <w:rFonts w:ascii="Arial" w:hAnsi="Arial" w:cs="Arial"/>
          <w:b/>
          <w:sz w:val="32"/>
          <w:szCs w:val="32"/>
          <w:lang w:val="en-GB"/>
        </w:rPr>
      </w:pPr>
    </w:p>
    <w:p w14:paraId="35E2C06A" w14:textId="4573EB4A" w:rsidR="00DD6D23" w:rsidRPr="0020177E" w:rsidRDefault="00AB1923" w:rsidP="0020177E">
      <w:pPr>
        <w:jc w:val="center"/>
        <w:rPr>
          <w:rFonts w:ascii="Arial" w:hAnsi="Arial" w:cs="Arial"/>
          <w:b/>
          <w:sz w:val="28"/>
          <w:szCs w:val="28"/>
          <w:lang w:val="en-GB" w:eastAsia="zh-CN"/>
        </w:rPr>
      </w:pPr>
      <w:r w:rsidRPr="0020177E">
        <w:rPr>
          <w:rFonts w:ascii="Arial" w:hAnsi="Arial" w:cs="Arial" w:hint="eastAsia"/>
          <w:b/>
          <w:sz w:val="28"/>
          <w:szCs w:val="28"/>
          <w:lang w:val="en-GB"/>
        </w:rPr>
        <w:t>Asian Campus Semester</w:t>
      </w:r>
      <w:r w:rsidR="0020177E" w:rsidRPr="0020177E">
        <w:rPr>
          <w:rFonts w:ascii="Arial" w:hAnsi="Arial" w:cs="Arial" w:hint="eastAsia"/>
          <w:b/>
          <w:sz w:val="28"/>
          <w:szCs w:val="28"/>
          <w:lang w:val="en-GB" w:eastAsia="zh-CN"/>
        </w:rPr>
        <w:t xml:space="preserve"> </w:t>
      </w:r>
      <w:r w:rsidR="00CC688F" w:rsidRPr="0020177E">
        <w:rPr>
          <w:rFonts w:ascii="Arial" w:hAnsi="Arial" w:cs="Arial" w:hint="eastAsia"/>
          <w:b/>
          <w:bCs/>
          <w:sz w:val="28"/>
          <w:szCs w:val="28"/>
          <w:lang w:val="en-GB" w:eastAsia="zh-CN"/>
        </w:rPr>
        <w:t>e</w:t>
      </w:r>
      <w:r w:rsidRPr="0020177E">
        <w:rPr>
          <w:rFonts w:ascii="Arial" w:hAnsi="Arial" w:cs="Arial" w:hint="eastAsia"/>
          <w:b/>
          <w:bCs/>
          <w:sz w:val="28"/>
          <w:szCs w:val="28"/>
          <w:lang w:val="en-GB" w:eastAsia="zh-CN"/>
        </w:rPr>
        <w:t>mlyon</w:t>
      </w:r>
      <w:r w:rsidR="0092750A" w:rsidRPr="0020177E">
        <w:rPr>
          <w:rFonts w:ascii="Arial" w:hAnsi="Arial" w:cs="Arial"/>
          <w:sz w:val="28"/>
          <w:szCs w:val="28"/>
          <w:lang w:val="en-GB" w:eastAsia="zh-CN"/>
        </w:rPr>
        <w:t xml:space="preserve"> </w:t>
      </w:r>
      <w:r w:rsidRPr="0020177E">
        <w:rPr>
          <w:rFonts w:ascii="Arial" w:hAnsi="Arial" w:cs="Arial" w:hint="eastAsia"/>
          <w:sz w:val="28"/>
          <w:szCs w:val="28"/>
          <w:lang w:val="en-GB" w:eastAsia="zh-CN"/>
        </w:rPr>
        <w:t>Asian</w:t>
      </w:r>
      <w:r w:rsidRPr="0020177E">
        <w:rPr>
          <w:rFonts w:ascii="Arial" w:hAnsi="Arial" w:cs="Arial"/>
          <w:sz w:val="28"/>
          <w:szCs w:val="28"/>
          <w:lang w:val="en-GB"/>
        </w:rPr>
        <w:t xml:space="preserve"> campus</w:t>
      </w:r>
    </w:p>
    <w:p w14:paraId="2B0B043E" w14:textId="62E4BEFD" w:rsidR="00DD6D23" w:rsidRPr="0020177E" w:rsidRDefault="00AB1923" w:rsidP="0020177E">
      <w:pPr>
        <w:jc w:val="center"/>
        <w:rPr>
          <w:rFonts w:ascii="Arial" w:hAnsi="Arial" w:cs="Mangal"/>
          <w:b/>
          <w:sz w:val="28"/>
          <w:szCs w:val="28"/>
          <w:lang w:val="en-GB"/>
        </w:rPr>
      </w:pPr>
      <w:r w:rsidRPr="0020177E">
        <w:rPr>
          <w:rFonts w:ascii="Arial" w:hAnsi="Arial" w:cs="Arial"/>
          <w:b/>
          <w:sz w:val="28"/>
          <w:szCs w:val="28"/>
          <w:lang w:val="en-GB"/>
        </w:rPr>
        <w:t>Application Form</w:t>
      </w:r>
    </w:p>
    <w:p w14:paraId="256B55B5" w14:textId="77777777" w:rsidR="00DD6D23" w:rsidRDefault="00DD6D23">
      <w:pPr>
        <w:rPr>
          <w:rFonts w:ascii="Arial" w:hAnsi="Arial" w:cs="Mangal"/>
          <w:sz w:val="22"/>
          <w:lang w:val="en-GB" w:eastAsia="zh-CN"/>
        </w:rPr>
      </w:pPr>
    </w:p>
    <w:p w14:paraId="21C3D5BA" w14:textId="5EB55192" w:rsidR="00DD6D23" w:rsidRDefault="003140CA">
      <w:pPr>
        <w:rPr>
          <w:rFonts w:ascii="Arial" w:hAnsi="Arial" w:cs="Arial"/>
          <w:sz w:val="22"/>
          <w:szCs w:val="22"/>
          <w:lang w:val="en-GB" w:eastAsia="zh-CN"/>
        </w:rPr>
      </w:pPr>
      <w:r>
        <w:rPr>
          <w:rFonts w:ascii="Arial" w:hAnsi="Arial" w:cs="Mangal" w:hint="eastAsia"/>
          <w:sz w:val="22"/>
          <w:lang w:val="en-GB" w:eastAsia="zh-CN"/>
        </w:rPr>
        <w:t>Surn</w:t>
      </w:r>
      <w:r w:rsidR="00AB1923">
        <w:rPr>
          <w:rFonts w:ascii="Arial" w:hAnsi="Arial" w:cs="Mangal"/>
          <w:sz w:val="22"/>
          <w:lang w:val="en-GB"/>
        </w:rPr>
        <w:t>ame</w:t>
      </w:r>
      <w:r w:rsidR="00AB1923">
        <w:rPr>
          <w:rFonts w:ascii="Arial" w:hAnsi="Arial" w:cs="Arial"/>
          <w:sz w:val="22"/>
          <w:szCs w:val="22"/>
          <w:lang w:val="en-GB"/>
        </w:rPr>
        <w:t xml:space="preserve">: ________________       </w:t>
      </w:r>
      <w:r>
        <w:rPr>
          <w:rFonts w:ascii="Arial" w:hAnsi="Arial" w:cs="Arial" w:hint="eastAsia"/>
          <w:sz w:val="22"/>
          <w:szCs w:val="22"/>
          <w:lang w:val="en-GB" w:eastAsia="zh-CN"/>
        </w:rPr>
        <w:t xml:space="preserve">        </w:t>
      </w:r>
      <w:r w:rsidR="00AB1923">
        <w:rPr>
          <w:rFonts w:ascii="Arial" w:hAnsi="Arial" w:cs="Mangal"/>
          <w:sz w:val="22"/>
          <w:lang w:val="en-GB"/>
        </w:rPr>
        <w:t>First name</w:t>
      </w:r>
      <w:r w:rsidR="00AB1923">
        <w:rPr>
          <w:rFonts w:ascii="Arial" w:hAnsi="Arial" w:cs="Arial"/>
          <w:sz w:val="22"/>
          <w:szCs w:val="22"/>
          <w:lang w:val="en-GB"/>
        </w:rPr>
        <w:t>: ______</w:t>
      </w:r>
      <w:r w:rsidR="00A04D7F">
        <w:rPr>
          <w:rFonts w:ascii="Arial" w:hAnsi="Arial" w:cs="Arial"/>
          <w:sz w:val="22"/>
          <w:szCs w:val="22"/>
          <w:lang w:val="en-GB"/>
        </w:rPr>
        <w:t>____________</w:t>
      </w:r>
      <w:r w:rsidR="00AB1923">
        <w:rPr>
          <w:rFonts w:ascii="Arial" w:hAnsi="Arial" w:cs="Arial" w:hint="eastAsia"/>
          <w:sz w:val="22"/>
          <w:szCs w:val="22"/>
          <w:lang w:val="en-GB" w:eastAsia="zh-CN"/>
        </w:rPr>
        <w:t xml:space="preserve">    </w:t>
      </w:r>
    </w:p>
    <w:p w14:paraId="70EAF34B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00848354" w14:textId="1E1EE51E" w:rsidR="00DD6D23" w:rsidRDefault="00AB192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Date of Birth: ______________        </w:t>
      </w:r>
      <w:r w:rsidR="003140CA">
        <w:rPr>
          <w:rFonts w:ascii="Arial" w:hAnsi="Arial" w:cs="Arial" w:hint="eastAsia"/>
          <w:sz w:val="22"/>
          <w:szCs w:val="22"/>
          <w:lang w:val="en-GB" w:eastAsia="zh-CN"/>
        </w:rPr>
        <w:t xml:space="preserve">     </w:t>
      </w:r>
      <w:r>
        <w:rPr>
          <w:rFonts w:ascii="Arial" w:hAnsi="Arial" w:cs="Arial"/>
          <w:sz w:val="22"/>
          <w:szCs w:val="22"/>
          <w:lang w:val="en-GB"/>
        </w:rPr>
        <w:t>Male /__/</w:t>
      </w:r>
      <w:r>
        <w:rPr>
          <w:rFonts w:ascii="Arial" w:hAnsi="Arial" w:cs="Arial"/>
          <w:sz w:val="22"/>
          <w:szCs w:val="22"/>
          <w:lang w:val="en-GB"/>
        </w:rPr>
        <w:tab/>
        <w:t>Female /_√_/</w:t>
      </w:r>
    </w:p>
    <w:p w14:paraId="76AEE363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2E563DCF" w14:textId="1D5832C5" w:rsidR="00DD6D23" w:rsidRDefault="00AB1923">
      <w:pPr>
        <w:rPr>
          <w:rFonts w:ascii="Arial" w:hAnsi="Arial" w:cs="Arial"/>
          <w:sz w:val="22"/>
          <w:szCs w:val="22"/>
          <w:lang w:val="en-GB" w:eastAsia="zh-CN"/>
        </w:rPr>
      </w:pPr>
      <w:r>
        <w:rPr>
          <w:rFonts w:ascii="Arial" w:hAnsi="Arial" w:cs="Arial"/>
          <w:sz w:val="22"/>
          <w:szCs w:val="22"/>
          <w:lang w:val="en-US" w:eastAsia="zh-CN"/>
        </w:rPr>
        <w:t>E-mail address: __</w:t>
      </w:r>
      <w:r w:rsidR="00A04D7F">
        <w:rPr>
          <w:rFonts w:ascii="Arial" w:hAnsi="Arial" w:cs="Arial"/>
          <w:sz w:val="22"/>
          <w:szCs w:val="22"/>
          <w:lang w:val="en-GB"/>
        </w:rPr>
        <w:t>____________</w:t>
      </w:r>
      <w:r w:rsidR="003140CA">
        <w:rPr>
          <w:rFonts w:ascii="Arial" w:hAnsi="Arial" w:cs="Arial" w:hint="eastAsia"/>
          <w:sz w:val="22"/>
          <w:szCs w:val="22"/>
          <w:lang w:val="en-GB" w:eastAsia="zh-CN"/>
        </w:rPr>
        <w:t xml:space="preserve">   </w:t>
      </w:r>
      <w:r>
        <w:rPr>
          <w:rFonts w:ascii="Arial" w:hAnsi="Arial" w:cs="Arial"/>
          <w:sz w:val="22"/>
          <w:szCs w:val="22"/>
          <w:lang w:val="en-US" w:eastAsia="zh-CN"/>
        </w:rPr>
        <w:t> </w:t>
      </w:r>
      <w:r w:rsidR="003140CA">
        <w:rPr>
          <w:rFonts w:ascii="Arial" w:hAnsi="Arial" w:cs="Arial" w:hint="eastAsia"/>
          <w:sz w:val="22"/>
          <w:szCs w:val="22"/>
          <w:lang w:val="en-US" w:eastAsia="zh-CN"/>
        </w:rPr>
        <w:t xml:space="preserve">    </w:t>
      </w:r>
      <w:r>
        <w:rPr>
          <w:rFonts w:ascii="Arial" w:hAnsi="Arial" w:cs="Arial"/>
          <w:sz w:val="22"/>
          <w:szCs w:val="22"/>
          <w:lang w:val="en-US" w:eastAsia="zh-CN"/>
        </w:rPr>
        <w:t>Cell phone number: _</w:t>
      </w:r>
      <w:r w:rsidR="00A04D7F">
        <w:rPr>
          <w:rFonts w:ascii="Arial" w:hAnsi="Arial" w:cs="Arial"/>
          <w:sz w:val="22"/>
          <w:szCs w:val="22"/>
          <w:lang w:val="en-GB"/>
        </w:rPr>
        <w:t>____________</w:t>
      </w:r>
      <w:r>
        <w:rPr>
          <w:rFonts w:ascii="Arial" w:hAnsi="Arial" w:cs="Arial"/>
          <w:sz w:val="22"/>
          <w:szCs w:val="22"/>
          <w:lang w:val="en-US" w:eastAsia="zh-CN"/>
        </w:rPr>
        <w:t>_</w:t>
      </w:r>
    </w:p>
    <w:p w14:paraId="0BFCC323" w14:textId="77777777" w:rsidR="00DD6D23" w:rsidRDefault="00DD6D23">
      <w:pPr>
        <w:rPr>
          <w:rFonts w:ascii="Arial" w:hAnsi="Arial" w:cs="Arial"/>
          <w:sz w:val="22"/>
          <w:szCs w:val="22"/>
          <w:lang w:val="en-GB" w:eastAsia="zh-CN"/>
        </w:rPr>
      </w:pPr>
    </w:p>
    <w:p w14:paraId="1DD16463" w14:textId="18F31938" w:rsidR="00DD6D23" w:rsidRPr="0020177E" w:rsidRDefault="00AB1923" w:rsidP="0020177E">
      <w:pPr>
        <w:numPr>
          <w:ilvl w:val="0"/>
          <w:numId w:val="1"/>
        </w:numPr>
        <w:rPr>
          <w:rFonts w:ascii="Arial" w:hAnsi="Arial" w:cs="Arial"/>
          <w:b/>
          <w:u w:val="single"/>
          <w:lang w:val="en-GB"/>
        </w:rPr>
      </w:pPr>
      <w:r>
        <w:rPr>
          <w:rFonts w:ascii="Arial" w:hAnsi="Arial" w:cs="Mangal"/>
          <w:b/>
          <w:u w:val="single"/>
          <w:lang w:val="en-GB"/>
        </w:rPr>
        <w:t>Curriculum Information</w:t>
      </w:r>
    </w:p>
    <w:p w14:paraId="2A30E160" w14:textId="3699FDFB" w:rsidR="00DD6D23" w:rsidRPr="003140CA" w:rsidRDefault="00AB1923" w:rsidP="003140CA">
      <w:pPr>
        <w:ind w:left="360"/>
        <w:rPr>
          <w:rFonts w:ascii="Arial" w:hAnsi="Arial" w:cs="Arial" w:hint="eastAsia"/>
          <w:b/>
          <w:i/>
          <w:sz w:val="22"/>
          <w:szCs w:val="22"/>
          <w:lang w:val="en-GB" w:eastAsia="zh-CN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Bachelor’s Degree:</w:t>
      </w:r>
    </w:p>
    <w:p w14:paraId="410C0A14" w14:textId="1CF86AA6" w:rsidR="00DD6D23" w:rsidRPr="0020177E" w:rsidRDefault="00AB1923" w:rsidP="0020177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which academic field(s) did you obtain your </w:t>
      </w:r>
      <w:r w:rsidR="0020177E">
        <w:rPr>
          <w:rFonts w:ascii="Arial" w:hAnsi="Arial" w:cs="Arial"/>
          <w:sz w:val="22"/>
          <w:szCs w:val="22"/>
          <w:lang w:val="en-GB"/>
        </w:rPr>
        <w:t>bachelor’s</w:t>
      </w:r>
      <w:r>
        <w:rPr>
          <w:rFonts w:ascii="Arial" w:hAnsi="Arial" w:cs="Arial"/>
          <w:sz w:val="22"/>
          <w:szCs w:val="22"/>
          <w:lang w:val="en-GB"/>
        </w:rPr>
        <w:t xml:space="preserve"> degree?</w:t>
      </w:r>
    </w:p>
    <w:p w14:paraId="05EB7D6E" w14:textId="77777777" w:rsidR="00DD6D23" w:rsidRDefault="00DD6D23">
      <w:pPr>
        <w:ind w:left="360"/>
        <w:rPr>
          <w:rFonts w:ascii="Arial" w:hAnsi="Arial" w:cs="Arial"/>
          <w:sz w:val="22"/>
          <w:szCs w:val="22"/>
          <w:lang w:val="en-GB"/>
        </w:rPr>
      </w:pPr>
    </w:p>
    <w:p w14:paraId="3637A879" w14:textId="77777777" w:rsidR="00DD6D23" w:rsidRDefault="00AB192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Where (at which university) and when did you graduate?</w:t>
      </w:r>
    </w:p>
    <w:p w14:paraId="1046F6B0" w14:textId="48B684B6" w:rsidR="00DD6D23" w:rsidRDefault="0020177E">
      <w:pPr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     </w:t>
      </w:r>
    </w:p>
    <w:p w14:paraId="7A75C12D" w14:textId="08614FD2" w:rsidR="00DD6D23" w:rsidRPr="0020177E" w:rsidRDefault="00AB1923">
      <w:pPr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    </w:t>
      </w:r>
      <w:r w:rsidR="0020177E"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</w:p>
    <w:p w14:paraId="49EB3607" w14:textId="75ED4879" w:rsidR="00DD6D23" w:rsidRDefault="00AB1923" w:rsidP="003140CA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GPA for </w:t>
      </w:r>
      <w:r w:rsidR="0020177E">
        <w:rPr>
          <w:rFonts w:ascii="Arial" w:hAnsi="Arial" w:cs="Arial"/>
          <w:sz w:val="22"/>
          <w:szCs w:val="22"/>
          <w:lang w:val="en-GB"/>
        </w:rPr>
        <w:t>bachelor’s</w:t>
      </w:r>
      <w:r>
        <w:rPr>
          <w:rFonts w:ascii="Arial" w:hAnsi="Arial" w:cs="Arial"/>
          <w:sz w:val="22"/>
          <w:szCs w:val="22"/>
          <w:lang w:val="en-GB"/>
        </w:rPr>
        <w:t xml:space="preserve"> degree (if available):</w:t>
      </w:r>
    </w:p>
    <w:p w14:paraId="100C6DDB" w14:textId="77777777" w:rsidR="003140CA" w:rsidRPr="003140CA" w:rsidRDefault="003140CA" w:rsidP="003140CA">
      <w:pPr>
        <w:ind w:left="360"/>
        <w:rPr>
          <w:rFonts w:ascii="Arial" w:hAnsi="Arial" w:cs="Arial" w:hint="eastAsia"/>
          <w:sz w:val="22"/>
          <w:szCs w:val="22"/>
          <w:lang w:val="en-GB"/>
        </w:rPr>
      </w:pPr>
    </w:p>
    <w:p w14:paraId="7AF6E856" w14:textId="3F22D6DF" w:rsidR="00DD6D23" w:rsidRPr="003140CA" w:rsidRDefault="00AB1923" w:rsidP="003140CA">
      <w:pPr>
        <w:ind w:left="360"/>
        <w:rPr>
          <w:rFonts w:ascii="Arial" w:hAnsi="Arial" w:cs="Arial" w:hint="eastAsia"/>
          <w:b/>
          <w:i/>
          <w:sz w:val="22"/>
          <w:szCs w:val="22"/>
          <w:lang w:val="en-GB" w:eastAsia="zh-CN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Master’s programme:</w:t>
      </w:r>
    </w:p>
    <w:p w14:paraId="6D3C34E2" w14:textId="5456BF09" w:rsidR="00DD6D23" w:rsidRDefault="00AB192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In which </w:t>
      </w:r>
      <w:r w:rsidR="003140CA">
        <w:rPr>
          <w:rFonts w:ascii="Arial" w:hAnsi="Arial" w:cs="Arial"/>
          <w:sz w:val="22"/>
          <w:szCs w:val="22"/>
          <w:lang w:val="en-GB"/>
        </w:rPr>
        <w:t>master’s</w:t>
      </w:r>
      <w:r>
        <w:rPr>
          <w:rFonts w:ascii="Arial" w:hAnsi="Arial" w:cs="Arial"/>
          <w:sz w:val="22"/>
          <w:szCs w:val="22"/>
          <w:lang w:val="en-GB"/>
        </w:rPr>
        <w:t xml:space="preserve"> programme are you currently enrolled?</w:t>
      </w:r>
    </w:p>
    <w:p w14:paraId="39C5B5DE" w14:textId="77777777" w:rsidR="00DD6D23" w:rsidRDefault="00DD6D23">
      <w:pPr>
        <w:ind w:left="360"/>
        <w:rPr>
          <w:rFonts w:ascii="Arial" w:hAnsi="Arial" w:cs="Arial"/>
          <w:sz w:val="22"/>
          <w:szCs w:val="22"/>
          <w:lang w:val="en-GB"/>
        </w:rPr>
      </w:pPr>
    </w:p>
    <w:p w14:paraId="2F19E823" w14:textId="6C6AC1C8" w:rsidR="00DD6D23" w:rsidRDefault="00AB1923" w:rsidP="0020177E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When did you first enrol in this programme and when do you expect to graduate</w:t>
      </w:r>
      <w:r w:rsidR="0020177E">
        <w:rPr>
          <w:rFonts w:ascii="Arial" w:hAnsi="Arial" w:cs="Arial" w:hint="eastAsia"/>
          <w:sz w:val="22"/>
          <w:szCs w:val="22"/>
          <w:lang w:val="en-GB" w:eastAsia="zh-CN"/>
        </w:rPr>
        <w:t>?</w:t>
      </w:r>
    </w:p>
    <w:p w14:paraId="0FEB5F5C" w14:textId="1631653D" w:rsidR="00DD6D23" w:rsidRDefault="00DD6D23" w:rsidP="0020177E">
      <w:pPr>
        <w:rPr>
          <w:rFonts w:ascii="Arial" w:hAnsi="Arial" w:cs="Arial"/>
          <w:sz w:val="22"/>
          <w:szCs w:val="22"/>
          <w:lang w:val="en-GB" w:eastAsia="zh-CN"/>
        </w:rPr>
      </w:pPr>
    </w:p>
    <w:p w14:paraId="53B5FB53" w14:textId="77777777" w:rsidR="00DD6D23" w:rsidRDefault="00AB1923">
      <w:pPr>
        <w:numPr>
          <w:ilvl w:val="0"/>
          <w:numId w:val="2"/>
        </w:num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Your current GPA (if available) or average grade?</w:t>
      </w:r>
    </w:p>
    <w:p w14:paraId="1209CEBA" w14:textId="77777777" w:rsidR="00DD6D23" w:rsidRDefault="00DD6D23">
      <w:pPr>
        <w:rPr>
          <w:rFonts w:ascii="Arial" w:hAnsi="Arial" w:cs="Arial" w:hint="eastAsia"/>
          <w:sz w:val="22"/>
          <w:szCs w:val="22"/>
          <w:lang w:val="en-GB" w:eastAsia="zh-CN"/>
        </w:rPr>
      </w:pPr>
    </w:p>
    <w:p w14:paraId="18BCD3A5" w14:textId="1EEBB0DC" w:rsidR="00DD6D23" w:rsidRPr="003140CA" w:rsidRDefault="00AB1923" w:rsidP="003140CA">
      <w:pPr>
        <w:tabs>
          <w:tab w:val="left" w:pos="-540"/>
        </w:tabs>
        <w:ind w:left="540"/>
        <w:rPr>
          <w:rFonts w:ascii="Arial" w:hAnsi="Arial" w:cs="Mangal" w:hint="eastAsia"/>
          <w:b/>
          <w:i/>
          <w:sz w:val="22"/>
          <w:lang w:val="en-GB" w:eastAsia="zh-CN"/>
        </w:rPr>
      </w:pPr>
      <w:r>
        <w:rPr>
          <w:rFonts w:ascii="Arial" w:hAnsi="Arial" w:cs="Mangal"/>
          <w:b/>
          <w:i/>
          <w:sz w:val="22"/>
          <w:lang w:val="en-GB"/>
        </w:rPr>
        <w:lastRenderedPageBreak/>
        <w:t>Internships:</w:t>
      </w:r>
    </w:p>
    <w:p w14:paraId="1F101C49" w14:textId="77777777" w:rsidR="00DD6D23" w:rsidRDefault="00AB19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Have you had any professional experience within a company (jobs, internships)?</w:t>
      </w:r>
    </w:p>
    <w:p w14:paraId="208CE289" w14:textId="77777777" w:rsidR="003140CA" w:rsidRDefault="003140CA">
      <w:pPr>
        <w:tabs>
          <w:tab w:val="left" w:pos="-540"/>
        </w:tabs>
        <w:ind w:left="540"/>
        <w:rPr>
          <w:rFonts w:ascii="Arial" w:hAnsi="Arial" w:cs="Arial" w:hint="eastAsia"/>
          <w:sz w:val="22"/>
          <w:szCs w:val="22"/>
          <w:lang w:val="en-GB" w:eastAsia="zh-CN"/>
        </w:rPr>
      </w:pPr>
    </w:p>
    <w:p w14:paraId="33EF1EFB" w14:textId="52ECB3AC" w:rsidR="00DD6D23" w:rsidRDefault="00AB1923" w:rsidP="003140CA">
      <w:pPr>
        <w:tabs>
          <w:tab w:val="left" w:pos="-540"/>
        </w:tabs>
        <w:ind w:left="540"/>
        <w:rPr>
          <w:rFonts w:ascii="Arial" w:hAnsi="Arial" w:cs="Arial" w:hint="eastAsia"/>
          <w:sz w:val="22"/>
          <w:szCs w:val="22"/>
          <w:lang w:val="en-GB" w:eastAsia="zh-CN"/>
        </w:rPr>
      </w:pPr>
      <w:r>
        <w:rPr>
          <w:rFonts w:ascii="Arial" w:hAnsi="Arial" w:cs="Arial"/>
          <w:sz w:val="22"/>
          <w:szCs w:val="22"/>
          <w:lang w:val="en-GB"/>
        </w:rPr>
        <w:t>If so, please provide the following information:</w:t>
      </w:r>
    </w:p>
    <w:p w14:paraId="77845CCB" w14:textId="77777777" w:rsidR="00DD6D23" w:rsidRDefault="00AB1923">
      <w:pPr>
        <w:numPr>
          <w:ilvl w:val="0"/>
          <w:numId w:val="3"/>
        </w:numPr>
        <w:tabs>
          <w:tab w:val="left" w:pos="-540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Name of company: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  </w:t>
      </w:r>
    </w:p>
    <w:p w14:paraId="2BE8E13E" w14:textId="77777777" w:rsidR="00DD6D23" w:rsidRDefault="00DD6D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14:paraId="2015C6FD" w14:textId="77777777" w:rsidR="00DD6D23" w:rsidRDefault="00AB19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Country where professional experience carried out: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 </w:t>
      </w:r>
    </w:p>
    <w:p w14:paraId="7E7FABFA" w14:textId="77777777" w:rsidR="00DD6D23" w:rsidRDefault="00DD6D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14:paraId="02F58E62" w14:textId="77777777" w:rsidR="00DD6D23" w:rsidRDefault="00AB19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Period of your professional experience: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</w:p>
    <w:p w14:paraId="2164031F" w14:textId="77777777" w:rsidR="00A04D7F" w:rsidRDefault="00A04D7F">
      <w:pPr>
        <w:tabs>
          <w:tab w:val="left" w:pos="-540"/>
        </w:tabs>
        <w:spacing w:line="360" w:lineRule="auto"/>
        <w:ind w:left="540"/>
        <w:rPr>
          <w:rFonts w:ascii="Arial" w:hAnsi="Arial" w:cs="Arial"/>
          <w:sz w:val="22"/>
          <w:szCs w:val="22"/>
          <w:lang w:val="en-GB" w:eastAsia="zh-CN"/>
        </w:rPr>
      </w:pPr>
    </w:p>
    <w:p w14:paraId="14D8749D" w14:textId="77777777" w:rsidR="00DD6D23" w:rsidRDefault="00AB1923">
      <w:pPr>
        <w:tabs>
          <w:tab w:val="left" w:pos="-540"/>
        </w:tabs>
        <w:spacing w:line="360" w:lineRule="auto"/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responsibilities:</w:t>
      </w:r>
    </w:p>
    <w:p w14:paraId="4EFE65EE" w14:textId="77777777" w:rsidR="00DD6D23" w:rsidRDefault="00DD6D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14:paraId="10992C76" w14:textId="77777777" w:rsidR="00DD6D23" w:rsidRDefault="00DD6D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/>
        </w:rPr>
      </w:pPr>
    </w:p>
    <w:p w14:paraId="6B77703B" w14:textId="42BD7FD0" w:rsidR="00DD6D23" w:rsidRPr="003140CA" w:rsidRDefault="00AB1923" w:rsidP="003140CA">
      <w:pPr>
        <w:numPr>
          <w:ilvl w:val="0"/>
          <w:numId w:val="3"/>
        </w:numPr>
        <w:tabs>
          <w:tab w:val="left" w:pos="-540"/>
        </w:tabs>
        <w:rPr>
          <w:rFonts w:ascii="Arial" w:hAnsi="Arial" w:cs="Arial" w:hint="eastAsia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>Name of company: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</w:p>
    <w:p w14:paraId="4BD7882B" w14:textId="7ADD25B3" w:rsidR="00A04D7F" w:rsidRPr="003140CA" w:rsidRDefault="00AB1923" w:rsidP="003140CA">
      <w:pPr>
        <w:tabs>
          <w:tab w:val="left" w:pos="-540"/>
        </w:tabs>
        <w:ind w:left="540"/>
        <w:rPr>
          <w:rFonts w:ascii="Arial" w:hAnsi="Arial" w:cs="Arial" w:hint="eastAsia"/>
          <w:sz w:val="22"/>
          <w:szCs w:val="22"/>
          <w:lang w:val="en-US" w:eastAsia="zh-CN"/>
        </w:rPr>
      </w:pPr>
      <w:r>
        <w:rPr>
          <w:rFonts w:ascii="Arial" w:hAnsi="Arial" w:cs="Arial"/>
          <w:sz w:val="22"/>
          <w:szCs w:val="22"/>
          <w:lang w:val="en-GB"/>
        </w:rPr>
        <w:t>Country where professional experience carried out: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</w:p>
    <w:p w14:paraId="29ADA727" w14:textId="77777777" w:rsidR="0020177E" w:rsidRDefault="0020177E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GB" w:eastAsia="zh-CN"/>
        </w:rPr>
      </w:pPr>
    </w:p>
    <w:p w14:paraId="268FC213" w14:textId="77777777" w:rsidR="00DD6D23" w:rsidRDefault="00AB1923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cs="Arial"/>
          <w:sz w:val="22"/>
          <w:szCs w:val="22"/>
          <w:lang w:val="en-GB"/>
        </w:rPr>
        <w:t>Period of your professional experience:</w:t>
      </w:r>
      <w:r>
        <w:rPr>
          <w:rFonts w:ascii="Arial" w:hAnsi="Arial" w:cs="Arial" w:hint="eastAsia"/>
          <w:sz w:val="22"/>
          <w:szCs w:val="22"/>
          <w:lang w:val="en-US" w:eastAsia="zh-CN"/>
        </w:rPr>
        <w:t xml:space="preserve"> </w:t>
      </w:r>
    </w:p>
    <w:p w14:paraId="74150E51" w14:textId="77777777" w:rsidR="00A04D7F" w:rsidRDefault="00A04D7F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US" w:eastAsia="zh-CN"/>
        </w:rPr>
      </w:pPr>
    </w:p>
    <w:p w14:paraId="2E3EF60E" w14:textId="40724649" w:rsidR="003140CA" w:rsidRDefault="00AB1923" w:rsidP="003140CA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US" w:eastAsia="zh-CN"/>
        </w:rPr>
      </w:pPr>
      <w:r>
        <w:rPr>
          <w:rFonts w:ascii="Arial" w:hAnsi="Arial" w:cs="Arial"/>
          <w:sz w:val="22"/>
          <w:szCs w:val="22"/>
          <w:lang w:val="en-GB"/>
        </w:rPr>
        <w:t>Details of position and responsibilities:</w:t>
      </w:r>
    </w:p>
    <w:p w14:paraId="2C19537C" w14:textId="77777777" w:rsidR="003140CA" w:rsidRDefault="003140CA" w:rsidP="003140CA">
      <w:pPr>
        <w:tabs>
          <w:tab w:val="left" w:pos="-540"/>
        </w:tabs>
        <w:ind w:left="540"/>
        <w:rPr>
          <w:rFonts w:ascii="Arial" w:hAnsi="Arial" w:cs="Arial"/>
          <w:sz w:val="22"/>
          <w:szCs w:val="22"/>
          <w:lang w:val="en-US" w:eastAsia="zh-CN"/>
        </w:rPr>
      </w:pPr>
    </w:p>
    <w:p w14:paraId="5B2324A8" w14:textId="77777777" w:rsidR="003140CA" w:rsidRPr="003140CA" w:rsidRDefault="003140CA" w:rsidP="003140CA">
      <w:pPr>
        <w:tabs>
          <w:tab w:val="left" w:pos="-540"/>
        </w:tabs>
        <w:ind w:left="540"/>
        <w:rPr>
          <w:rFonts w:ascii="Arial" w:hAnsi="Arial" w:cs="Arial" w:hint="eastAsia"/>
          <w:sz w:val="22"/>
          <w:szCs w:val="22"/>
          <w:lang w:val="en-US" w:eastAsia="zh-CN"/>
        </w:rPr>
      </w:pPr>
    </w:p>
    <w:p w14:paraId="2A0C0818" w14:textId="05F24FE6" w:rsidR="00DD6D23" w:rsidRPr="0020177E" w:rsidRDefault="00AB1923" w:rsidP="0020177E">
      <w:pPr>
        <w:ind w:left="540"/>
        <w:rPr>
          <w:rFonts w:ascii="Arial" w:hAnsi="Arial" w:cs="Arial"/>
          <w:b/>
          <w:i/>
          <w:sz w:val="22"/>
          <w:szCs w:val="22"/>
          <w:lang w:val="en-GB" w:eastAsia="zh-CN"/>
        </w:rPr>
      </w:pPr>
      <w:r>
        <w:rPr>
          <w:rFonts w:ascii="Arial" w:hAnsi="Arial" w:cs="Arial"/>
          <w:b/>
          <w:i/>
          <w:sz w:val="22"/>
          <w:szCs w:val="22"/>
          <w:lang w:val="en-GB"/>
        </w:rPr>
        <w:t>Associations – Students clubs</w:t>
      </w:r>
    </w:p>
    <w:p w14:paraId="39D5C600" w14:textId="31FF1EC3" w:rsidR="00DD6D23" w:rsidRDefault="00AB1923" w:rsidP="003140CA">
      <w:pPr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Are you or have you been involved in an association or student club</w:t>
      </w:r>
      <w:r>
        <w:rPr>
          <w:rFonts w:ascii="Arial" w:hAnsi="Arial" w:cs="Arial"/>
          <w:sz w:val="22"/>
          <w:szCs w:val="22"/>
          <w:lang w:val="en-GB"/>
        </w:rPr>
        <w:t xml:space="preserve">? </w:t>
      </w:r>
    </w:p>
    <w:p w14:paraId="343CA0A2" w14:textId="77777777" w:rsidR="003140CA" w:rsidRDefault="003140CA" w:rsidP="003140CA">
      <w:pPr>
        <w:ind w:left="540"/>
        <w:rPr>
          <w:rFonts w:ascii="Arial" w:hAnsi="Arial" w:cs="Arial" w:hint="eastAsia"/>
          <w:sz w:val="22"/>
          <w:szCs w:val="22"/>
          <w:lang w:val="en-GB" w:eastAsia="zh-CN"/>
        </w:rPr>
      </w:pPr>
    </w:p>
    <w:p w14:paraId="5919B46E" w14:textId="77777777" w:rsidR="00DD6D23" w:rsidRDefault="00AB1923">
      <w:pPr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If so, please provide name and describe activity of the association</w:t>
      </w:r>
      <w:r>
        <w:rPr>
          <w:rFonts w:ascii="Arial" w:hAnsi="Arial" w:cs="Arial"/>
          <w:sz w:val="22"/>
          <w:szCs w:val="22"/>
          <w:lang w:val="en-GB"/>
        </w:rPr>
        <w:t xml:space="preserve"> or students club: </w:t>
      </w:r>
    </w:p>
    <w:p w14:paraId="4A2BD646" w14:textId="77777777" w:rsidR="00DD6D23" w:rsidRDefault="00DD6D23">
      <w:pPr>
        <w:ind w:left="540"/>
        <w:rPr>
          <w:rFonts w:ascii="Arial" w:hAnsi="Arial" w:cs="Arial"/>
          <w:sz w:val="22"/>
          <w:szCs w:val="22"/>
          <w:lang w:val="en-GB"/>
        </w:rPr>
      </w:pPr>
    </w:p>
    <w:p w14:paraId="0EC80E01" w14:textId="77777777" w:rsidR="00DD6D23" w:rsidRDefault="00DD6D23">
      <w:pPr>
        <w:ind w:left="540"/>
        <w:rPr>
          <w:rFonts w:ascii="Arial" w:hAnsi="Arial" w:cs="Arial"/>
          <w:sz w:val="22"/>
          <w:szCs w:val="22"/>
          <w:lang w:val="en-GB"/>
        </w:rPr>
      </w:pPr>
    </w:p>
    <w:p w14:paraId="2BCDF649" w14:textId="77777777" w:rsidR="00DD6D23" w:rsidRDefault="00AB1923">
      <w:pPr>
        <w:ind w:left="54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Role held in association:</w:t>
      </w:r>
    </w:p>
    <w:p w14:paraId="74A82A47" w14:textId="77777777" w:rsidR="00DD6D23" w:rsidRDefault="00DD6D23">
      <w:pPr>
        <w:rPr>
          <w:rFonts w:ascii="Arial" w:hAnsi="Arial" w:cs="Arial"/>
          <w:sz w:val="22"/>
          <w:szCs w:val="22"/>
          <w:lang w:val="en-GB" w:eastAsia="zh-CN"/>
        </w:rPr>
      </w:pPr>
    </w:p>
    <w:p w14:paraId="726AD43C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14A71CD2" w14:textId="14EB44AA" w:rsidR="00DD6D23" w:rsidRPr="003140CA" w:rsidRDefault="00AB1923" w:rsidP="003140CA">
      <w:pPr>
        <w:ind w:left="360"/>
        <w:rPr>
          <w:rFonts w:ascii="Arial" w:hAnsi="Arial" w:cs="Arial" w:hint="eastAsia"/>
          <w:b/>
          <w:i/>
          <w:sz w:val="22"/>
          <w:szCs w:val="22"/>
          <w:lang w:val="en-GB" w:eastAsia="zh-CN"/>
        </w:rPr>
      </w:pPr>
      <w:r>
        <w:rPr>
          <w:rFonts w:ascii="Arial" w:hAnsi="Arial" w:cs="Mangal"/>
          <w:b/>
          <w:i/>
          <w:sz w:val="22"/>
          <w:lang w:val="en-GB"/>
        </w:rPr>
        <w:t>Language Skills</w:t>
      </w:r>
    </w:p>
    <w:p w14:paraId="6A09652D" w14:textId="77777777" w:rsidR="00DD6D23" w:rsidRDefault="00AB1923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u w:val="single"/>
          <w:lang w:val="en-GB"/>
        </w:rPr>
        <w:t>English</w:t>
      </w:r>
      <w:r>
        <w:rPr>
          <w:rFonts w:ascii="Arial" w:hAnsi="Arial" w:cs="Arial"/>
          <w:sz w:val="22"/>
          <w:szCs w:val="22"/>
          <w:lang w:val="en-GB"/>
        </w:rPr>
        <w:t xml:space="preserve">: 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Mangal"/>
          <w:sz w:val="22"/>
          <w:lang w:val="en-GB"/>
        </w:rPr>
        <w:t xml:space="preserve">Have you taken an English test in the preceding three years </w:t>
      </w:r>
      <w:r>
        <w:rPr>
          <w:rFonts w:ascii="Arial" w:hAnsi="Arial" w:cs="Arial"/>
          <w:sz w:val="22"/>
          <w:szCs w:val="22"/>
          <w:lang w:val="en-GB"/>
        </w:rPr>
        <w:t>(CET 6, TOEIC, TOEFL, IELTS...)? If so, please indicate:</w:t>
      </w:r>
    </w:p>
    <w:p w14:paraId="057B54BB" w14:textId="77777777" w:rsidR="00DD6D23" w:rsidRDefault="00AB1923">
      <w:pPr>
        <w:numPr>
          <w:ilvl w:val="2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Nature of the test</w:t>
      </w:r>
      <w:r>
        <w:rPr>
          <w:rFonts w:ascii="Arial" w:hAnsi="Arial" w:cs="Arial"/>
          <w:sz w:val="22"/>
          <w:szCs w:val="22"/>
          <w:lang w:val="en-GB"/>
        </w:rPr>
        <w:t>: /___</w:t>
      </w:r>
      <w:r w:rsidR="00A04D7F">
        <w:rPr>
          <w:rFonts w:ascii="Arial" w:hAnsi="Arial" w:cs="Arial"/>
          <w:sz w:val="22"/>
          <w:szCs w:val="22"/>
          <w:lang w:val="en-GB"/>
        </w:rPr>
        <w:t>______</w:t>
      </w:r>
      <w:r>
        <w:rPr>
          <w:rFonts w:ascii="Arial" w:hAnsi="Arial" w:cs="Arial"/>
          <w:sz w:val="22"/>
          <w:szCs w:val="22"/>
          <w:lang w:val="en-GB"/>
        </w:rPr>
        <w:t>__/</w:t>
      </w:r>
    </w:p>
    <w:p w14:paraId="676E3431" w14:textId="77777777" w:rsidR="00DD6D23" w:rsidRDefault="00AB1923">
      <w:pPr>
        <w:numPr>
          <w:ilvl w:val="2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Score obtained</w:t>
      </w:r>
      <w:r>
        <w:rPr>
          <w:rFonts w:ascii="Arial" w:hAnsi="Arial" w:cs="Arial"/>
          <w:sz w:val="22"/>
          <w:szCs w:val="22"/>
          <w:lang w:val="en-GB"/>
        </w:rPr>
        <w:t>: /____________/</w:t>
      </w:r>
    </w:p>
    <w:p w14:paraId="09D526BA" w14:textId="77777777" w:rsidR="00DD6D23" w:rsidRDefault="00AB1923">
      <w:pPr>
        <w:numPr>
          <w:ilvl w:val="2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Date of test: /___________________/</w:t>
      </w:r>
    </w:p>
    <w:p w14:paraId="513B68C3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6F2EEDB5" w14:textId="77777777" w:rsidR="00DD6D23" w:rsidRDefault="00AB1923">
      <w:pPr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Others  </w:t>
      </w:r>
      <w:r>
        <w:rPr>
          <w:rFonts w:ascii="Arial" w:hAnsi="Arial" w:cs="Mangal"/>
          <w:sz w:val="22"/>
          <w:lang w:val="en-GB"/>
        </w:rPr>
        <w:t>languages (please list languages and respective level in brackets afterwards:</w:t>
      </w:r>
    </w:p>
    <w:p w14:paraId="76623608" w14:textId="77777777" w:rsidR="00DD6D23" w:rsidRDefault="00AB1923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 (</w:t>
      </w:r>
      <w:r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14:paraId="30BFC5B9" w14:textId="77777777" w:rsidR="00DD6D23" w:rsidRDefault="00AB1923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 (</w:t>
      </w:r>
      <w:r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14:paraId="48110493" w14:textId="77777777" w:rsidR="00DD6D23" w:rsidRDefault="00AB1923">
      <w:pPr>
        <w:numPr>
          <w:ilvl w:val="1"/>
          <w:numId w:val="2"/>
        </w:numPr>
        <w:spacing w:after="120"/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>__________________________ (</w:t>
      </w:r>
      <w:r>
        <w:rPr>
          <w:rFonts w:ascii="Arial" w:hAnsi="Arial" w:cs="Mangal"/>
          <w:sz w:val="22"/>
          <w:lang w:val="en-GB"/>
        </w:rPr>
        <w:t>Level</w:t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</w:r>
      <w:r>
        <w:rPr>
          <w:rFonts w:ascii="Arial" w:hAnsi="Arial" w:cs="Mangal"/>
          <w:sz w:val="22"/>
          <w:lang w:val="en-GB"/>
        </w:rPr>
        <w:tab/>
        <w:t>)</w:t>
      </w:r>
    </w:p>
    <w:p w14:paraId="4854FC38" w14:textId="20B5F11F" w:rsidR="00DD6D23" w:rsidRPr="003140CA" w:rsidRDefault="00AB1923">
      <w:pPr>
        <w:rPr>
          <w:rFonts w:ascii="Arial" w:hAnsi="Arial" w:cs="Arial" w:hint="eastAsia"/>
          <w:lang w:val="en-GB" w:eastAsia="zh-CN"/>
        </w:rPr>
      </w:pPr>
      <w:r>
        <w:rPr>
          <w:rFonts w:ascii="Arial" w:hAnsi="Arial" w:cs="Arial"/>
          <w:sz w:val="22"/>
          <w:szCs w:val="22"/>
          <w:lang w:val="en-GB"/>
        </w:rPr>
        <w:br w:type="page"/>
      </w:r>
      <w:r>
        <w:rPr>
          <w:rFonts w:ascii="Arial" w:hAnsi="Arial" w:cs="Mangal"/>
          <w:b/>
          <w:lang w:val="en-GB"/>
        </w:rPr>
        <w:lastRenderedPageBreak/>
        <w:t>Personal and professional project</w:t>
      </w:r>
      <w:r>
        <w:rPr>
          <w:rFonts w:ascii="Arial" w:hAnsi="Arial" w:cs="Arial"/>
          <w:lang w:val="en-GB"/>
        </w:rPr>
        <w:t>.</w:t>
      </w:r>
    </w:p>
    <w:p w14:paraId="7F5CBAAB" w14:textId="77777777" w:rsidR="00DD6D23" w:rsidRDefault="00AB192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sz w:val="22"/>
          <w:szCs w:val="22"/>
          <w:lang w:val="en-GB"/>
        </w:rPr>
        <w:t xml:space="preserve">How can you currently define your professional and personal project(s)? What key points have led you to define your project(s) as you do? </w:t>
      </w:r>
    </w:p>
    <w:p w14:paraId="23723985" w14:textId="77777777" w:rsidR="00DD6D23" w:rsidRDefault="00DD6D23">
      <w:pPr>
        <w:rPr>
          <w:rFonts w:ascii="Arial" w:hAnsi="Arial" w:cs="Arial"/>
          <w:sz w:val="22"/>
          <w:szCs w:val="22"/>
          <w:u w:val="single"/>
          <w:lang w:val="en-GB"/>
        </w:rPr>
      </w:pPr>
    </w:p>
    <w:p w14:paraId="70155F7B" w14:textId="77777777" w:rsidR="00DD6D23" w:rsidRDefault="00DD6D23">
      <w:pPr>
        <w:pStyle w:val="a9"/>
        <w:spacing w:beforeAutospacing="0" w:afterAutospacing="0" w:line="360" w:lineRule="auto"/>
        <w:jc w:val="both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7EFCEC6A" w14:textId="77777777" w:rsidR="00DD6D23" w:rsidRDefault="00DD6D23">
      <w:pPr>
        <w:rPr>
          <w:rFonts w:ascii="Arial" w:hAnsi="Arial" w:cs="Arial"/>
          <w:sz w:val="22"/>
          <w:szCs w:val="22"/>
          <w:lang w:val="en-GB" w:eastAsia="zh-CN"/>
        </w:rPr>
      </w:pPr>
    </w:p>
    <w:p w14:paraId="48068CBA" w14:textId="77777777" w:rsidR="00DD6D23" w:rsidRDefault="00AB1923">
      <w:pPr>
        <w:rPr>
          <w:rFonts w:ascii="Arial" w:hAnsi="Arial" w:cs="Arial"/>
          <w:sz w:val="22"/>
          <w:szCs w:val="22"/>
          <w:lang w:val="en-GB"/>
        </w:rPr>
      </w:pPr>
      <w:bookmarkStart w:id="0" w:name="OLE_LINK2"/>
      <w:r>
        <w:rPr>
          <w:rFonts w:ascii="Arial" w:hAnsi="Arial" w:cs="Arial"/>
          <w:sz w:val="22"/>
          <w:szCs w:val="22"/>
          <w:lang w:val="en-GB"/>
        </w:rPr>
        <w:t>Justify your interest in wanting to participate in a 4-month programme alongside students from Europe. What knowledge do you already have of the Western business and society?</w:t>
      </w:r>
    </w:p>
    <w:bookmarkEnd w:id="0"/>
    <w:p w14:paraId="3E519CE7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5BFD21E2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1909BE62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25D982EE" w14:textId="77777777" w:rsidR="00DD6D23" w:rsidRDefault="00DD6D23">
      <w:pPr>
        <w:rPr>
          <w:rFonts w:ascii="Arial" w:hAnsi="Arial" w:cs="Arial"/>
          <w:sz w:val="22"/>
          <w:szCs w:val="22"/>
          <w:lang w:val="en-GB" w:eastAsia="zh-CN"/>
        </w:rPr>
      </w:pPr>
    </w:p>
    <w:p w14:paraId="2480A952" w14:textId="77777777" w:rsidR="00DD6D23" w:rsidRDefault="00AB192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What do you expect to gain from this 4-month programme with </w:t>
      </w:r>
      <w:r>
        <w:rPr>
          <w:rFonts w:ascii="Arial" w:hAnsi="Arial" w:cs="Mangal" w:hint="eastAsia"/>
          <w:sz w:val="22"/>
          <w:lang w:val="en-GB" w:eastAsia="zh-CN"/>
        </w:rPr>
        <w:t>emlyon</w:t>
      </w:r>
      <w:r>
        <w:rPr>
          <w:rFonts w:ascii="Arial" w:hAnsi="Arial" w:cs="Arial"/>
          <w:sz w:val="22"/>
          <w:szCs w:val="22"/>
          <w:lang w:val="en-GB"/>
        </w:rPr>
        <w:t xml:space="preserve">? How will this study period have an impact on your professional or personal project? </w:t>
      </w:r>
    </w:p>
    <w:p w14:paraId="76EC85DA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6AD7FEF1" w14:textId="77777777" w:rsidR="00DD6D23" w:rsidRDefault="00AB1923" w:rsidP="00A04D7F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  <w:r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  <w:t xml:space="preserve"> </w:t>
      </w:r>
    </w:p>
    <w:p w14:paraId="7B5C6267" w14:textId="77777777" w:rsidR="00A04D7F" w:rsidRDefault="00A04D7F" w:rsidP="00A04D7F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2237F731" w14:textId="77777777" w:rsidR="00A04D7F" w:rsidRDefault="00A04D7F" w:rsidP="00A04D7F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5812CA52" w14:textId="77777777" w:rsidR="00A04D7F" w:rsidRPr="00A04D7F" w:rsidRDefault="00A04D7F" w:rsidP="00A04D7F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63E89C7B" w14:textId="6CE35B9B" w:rsidR="00DD6D23" w:rsidRDefault="00AB192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How can you envisage your contribution to creating a lively campus alongside </w:t>
      </w:r>
      <w:r>
        <w:rPr>
          <w:rFonts w:ascii="Arial" w:hAnsi="Arial" w:cs="Mangal" w:hint="eastAsia"/>
          <w:sz w:val="22"/>
          <w:lang w:val="en-GB" w:eastAsia="zh-CN"/>
        </w:rPr>
        <w:t>emlyon</w:t>
      </w:r>
      <w:r>
        <w:rPr>
          <w:rFonts w:ascii="Arial" w:hAnsi="Arial" w:cs="Mangal"/>
          <w:sz w:val="22"/>
          <w:lang w:val="en-GB"/>
        </w:rPr>
        <w:t xml:space="preserve"> students in your university</w:t>
      </w:r>
      <w:r>
        <w:rPr>
          <w:rFonts w:ascii="Arial" w:hAnsi="Arial" w:cs="Arial"/>
          <w:sz w:val="22"/>
          <w:szCs w:val="22"/>
          <w:lang w:val="en-GB"/>
        </w:rPr>
        <w:t>?</w:t>
      </w:r>
    </w:p>
    <w:p w14:paraId="6DC7FBB7" w14:textId="77777777" w:rsidR="00DD6D23" w:rsidRDefault="00DD6D23">
      <w:pPr>
        <w:spacing w:line="360" w:lineRule="auto"/>
        <w:rPr>
          <w:rFonts w:ascii="Arial" w:hAnsi="Arial" w:cs="Arial"/>
          <w:sz w:val="22"/>
          <w:szCs w:val="22"/>
          <w:lang w:val="en-GB"/>
        </w:rPr>
      </w:pPr>
    </w:p>
    <w:p w14:paraId="2C107DF0" w14:textId="77777777" w:rsidR="00DD6D23" w:rsidRDefault="00DD6D23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0FBC2DBE" w14:textId="77777777" w:rsidR="00A04D7F" w:rsidRDefault="00A04D7F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4133856D" w14:textId="77777777" w:rsidR="00A04D7F" w:rsidRPr="00A04D7F" w:rsidRDefault="00A04D7F">
      <w:pPr>
        <w:pStyle w:val="a9"/>
        <w:spacing w:beforeAutospacing="0" w:afterAutospacing="0" w:line="360" w:lineRule="auto"/>
        <w:rPr>
          <w:rFonts w:ascii="Arial" w:eastAsiaTheme="minorEastAsia" w:hAnsi="Arial" w:cs="Arial"/>
          <w:kern w:val="2"/>
          <w:sz w:val="22"/>
          <w:szCs w:val="22"/>
          <w:u w:val="single"/>
          <w:lang w:val="en-GB"/>
        </w:rPr>
      </w:pPr>
    </w:p>
    <w:p w14:paraId="7092714C" w14:textId="0C350B78" w:rsidR="00DD6D23" w:rsidRPr="004B0619" w:rsidRDefault="00AB1923">
      <w:pPr>
        <w:rPr>
          <w:rFonts w:ascii="Arial" w:hAnsi="Arial" w:cs="Mangal"/>
          <w:sz w:val="22"/>
          <w:lang w:val="en-GB" w:eastAsia="zh-CN"/>
        </w:rPr>
      </w:pPr>
      <w:r>
        <w:rPr>
          <w:rFonts w:ascii="Arial" w:hAnsi="Arial" w:cs="Mangal"/>
          <w:sz w:val="22"/>
          <w:lang w:val="en-GB"/>
        </w:rPr>
        <w:t xml:space="preserve">Are there any reasons that may prevent you from participating fully in the </w:t>
      </w:r>
      <w:r>
        <w:rPr>
          <w:rFonts w:ascii="Arial" w:hAnsi="Arial" w:cs="Mangal" w:hint="eastAsia"/>
          <w:sz w:val="22"/>
          <w:lang w:val="en-GB" w:eastAsia="zh-CN"/>
        </w:rPr>
        <w:t>Asian Campus Semester</w:t>
      </w:r>
      <w:r>
        <w:rPr>
          <w:rFonts w:ascii="Arial" w:hAnsi="Arial" w:cs="Mangal"/>
          <w:sz w:val="22"/>
          <w:lang w:val="en-GB"/>
        </w:rPr>
        <w:t xml:space="preserve"> and for the whole period of the </w:t>
      </w:r>
      <w:r w:rsidR="003140CA">
        <w:rPr>
          <w:rFonts w:ascii="Arial" w:hAnsi="Arial" w:cs="Mangal" w:hint="eastAsia"/>
          <w:sz w:val="22"/>
          <w:lang w:val="en-GB" w:eastAsia="zh-CN"/>
        </w:rPr>
        <w:t>S</w:t>
      </w:r>
      <w:r w:rsidR="004B0619">
        <w:rPr>
          <w:rFonts w:ascii="Arial" w:hAnsi="Arial" w:cs="Mangal"/>
          <w:sz w:val="22"/>
          <w:lang w:val="en-GB" w:eastAsia="zh-CN"/>
        </w:rPr>
        <w:t>ummer</w:t>
      </w:r>
      <w:r>
        <w:rPr>
          <w:rFonts w:ascii="Arial" w:hAnsi="Arial" w:cs="Mangal"/>
          <w:sz w:val="22"/>
          <w:lang w:val="en-GB"/>
        </w:rPr>
        <w:t xml:space="preserve"> </w:t>
      </w:r>
      <w:r w:rsidR="003140CA">
        <w:rPr>
          <w:rFonts w:ascii="Arial" w:hAnsi="Arial" w:cs="Mangal" w:hint="eastAsia"/>
          <w:sz w:val="22"/>
          <w:lang w:val="en-GB" w:eastAsia="zh-CN"/>
        </w:rPr>
        <w:t>s</w:t>
      </w:r>
      <w:r>
        <w:rPr>
          <w:rFonts w:ascii="Arial" w:hAnsi="Arial" w:cs="Mangal"/>
          <w:sz w:val="22"/>
          <w:lang w:val="en-GB"/>
        </w:rPr>
        <w:t>emester (</w:t>
      </w:r>
      <w:r w:rsidR="003140CA">
        <w:rPr>
          <w:rFonts w:ascii="Arial" w:hAnsi="Arial" w:cs="Mangal" w:hint="eastAsia"/>
          <w:sz w:val="22"/>
          <w:lang w:val="en-GB" w:eastAsia="zh-CN"/>
        </w:rPr>
        <w:t>Fall semester</w:t>
      </w:r>
      <w:r>
        <w:rPr>
          <w:rFonts w:ascii="Arial" w:hAnsi="Arial" w:cs="Mangal"/>
          <w:sz w:val="22"/>
          <w:lang w:val="en-GB"/>
        </w:rPr>
        <w:t>)?</w:t>
      </w:r>
    </w:p>
    <w:p w14:paraId="3D11747C" w14:textId="77777777" w:rsidR="00A04D7F" w:rsidRDefault="00A04D7F">
      <w:pPr>
        <w:rPr>
          <w:rFonts w:ascii="Arial" w:hAnsi="Arial" w:cs="Arial"/>
          <w:sz w:val="22"/>
          <w:szCs w:val="22"/>
          <w:lang w:val="en-GB" w:eastAsia="zh-CN"/>
        </w:rPr>
      </w:pPr>
    </w:p>
    <w:p w14:paraId="61AE86E5" w14:textId="77777777" w:rsidR="00A04D7F" w:rsidRDefault="00A04D7F">
      <w:pPr>
        <w:rPr>
          <w:rFonts w:ascii="Arial" w:hAnsi="Arial" w:cs="Arial"/>
          <w:sz w:val="22"/>
          <w:szCs w:val="22"/>
          <w:lang w:val="en-GB" w:eastAsia="zh-CN"/>
        </w:rPr>
      </w:pPr>
    </w:p>
    <w:p w14:paraId="7F79F4D3" w14:textId="77777777" w:rsidR="00A04D7F" w:rsidRDefault="00A04D7F">
      <w:pPr>
        <w:rPr>
          <w:rFonts w:ascii="Arial" w:hAnsi="Arial" w:cs="Arial"/>
          <w:sz w:val="22"/>
          <w:szCs w:val="22"/>
          <w:lang w:val="en-GB" w:eastAsia="zh-CN"/>
        </w:rPr>
      </w:pPr>
    </w:p>
    <w:p w14:paraId="04B2499A" w14:textId="77777777" w:rsidR="004B0619" w:rsidRPr="004B0619" w:rsidRDefault="004B0619">
      <w:pPr>
        <w:rPr>
          <w:rFonts w:ascii="Arial" w:hAnsi="Arial" w:cs="Arial"/>
          <w:sz w:val="22"/>
          <w:szCs w:val="22"/>
          <w:lang w:val="en-GB" w:eastAsia="zh-CN"/>
        </w:rPr>
      </w:pPr>
    </w:p>
    <w:p w14:paraId="46BE51AA" w14:textId="3E35F3B9" w:rsidR="00DD6D23" w:rsidRDefault="00AB1923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 xml:space="preserve">I, the undersigned, do commit myself to participating in and contributing fully to the learning activities organised within the </w:t>
      </w:r>
      <w:r>
        <w:rPr>
          <w:rFonts w:ascii="Arial" w:hAnsi="Arial" w:cs="Mangal" w:hint="eastAsia"/>
          <w:sz w:val="22"/>
          <w:lang w:val="en-GB" w:eastAsia="zh-CN"/>
        </w:rPr>
        <w:t>Asian Campus Fall Semester</w:t>
      </w:r>
      <w:r>
        <w:rPr>
          <w:rFonts w:ascii="Arial" w:hAnsi="Arial" w:cs="Mangal"/>
          <w:sz w:val="22"/>
          <w:lang w:val="en-GB"/>
        </w:rPr>
        <w:t>. If I am selected for this programme, I understand that I must participate in all the core requirements of the programme (core courses, electives courses, ICP) and validate the minimum expectations (2</w:t>
      </w:r>
      <w:r w:rsidR="00117FAD">
        <w:rPr>
          <w:rFonts w:ascii="Arial" w:hAnsi="Arial" w:cs="Mangal" w:hint="eastAsia"/>
          <w:sz w:val="22"/>
          <w:lang w:val="en-GB" w:eastAsia="zh-CN"/>
        </w:rPr>
        <w:t>4</w:t>
      </w:r>
      <w:r>
        <w:rPr>
          <w:rFonts w:ascii="Arial" w:hAnsi="Arial" w:cs="Mangal"/>
          <w:sz w:val="22"/>
          <w:lang w:val="en-GB"/>
        </w:rPr>
        <w:t xml:space="preserve"> ECTS). I will actively contribute to</w:t>
      </w:r>
      <w:r>
        <w:rPr>
          <w:rFonts w:ascii="Arial" w:hAnsi="Arial" w:cs="Arial"/>
          <w:sz w:val="22"/>
          <w:szCs w:val="22"/>
          <w:lang w:val="en-GB"/>
        </w:rPr>
        <w:t xml:space="preserve"> creating a lively campus, thus respecting the </w:t>
      </w:r>
      <w:r>
        <w:rPr>
          <w:rFonts w:ascii="Arial" w:hAnsi="Arial" w:cs="Mangal"/>
          <w:sz w:val="22"/>
          <w:lang w:val="en-GB"/>
        </w:rPr>
        <w:t xml:space="preserve">values defended both by </w:t>
      </w:r>
      <w:r>
        <w:rPr>
          <w:rFonts w:ascii="Arial" w:hAnsi="Arial" w:cs="Mangal" w:hint="eastAsia"/>
          <w:sz w:val="22"/>
          <w:lang w:val="en-GB" w:eastAsia="zh-CN"/>
        </w:rPr>
        <w:t>emlyon</w:t>
      </w:r>
      <w:r w:rsidR="009541D8">
        <w:rPr>
          <w:rFonts w:ascii="Arial" w:hAnsi="Arial" w:cs="Mangal"/>
          <w:sz w:val="22"/>
          <w:lang w:val="en-GB" w:eastAsia="zh-CN"/>
        </w:rPr>
        <w:t xml:space="preserve"> </w:t>
      </w:r>
      <w:r>
        <w:rPr>
          <w:rFonts w:ascii="Arial" w:hAnsi="Arial" w:cs="Mangal" w:hint="eastAsia"/>
          <w:sz w:val="22"/>
          <w:lang w:val="en-GB" w:eastAsia="zh-CN"/>
        </w:rPr>
        <w:t>b</w:t>
      </w:r>
      <w:r>
        <w:rPr>
          <w:rFonts w:ascii="Arial" w:hAnsi="Arial" w:cs="Mangal"/>
          <w:sz w:val="22"/>
          <w:lang w:val="en-GB"/>
        </w:rPr>
        <w:t xml:space="preserve">usiness </w:t>
      </w:r>
      <w:r>
        <w:rPr>
          <w:rFonts w:ascii="Arial" w:hAnsi="Arial" w:cs="Mangal" w:hint="eastAsia"/>
          <w:sz w:val="22"/>
          <w:lang w:val="en-GB" w:eastAsia="zh-CN"/>
        </w:rPr>
        <w:t>s</w:t>
      </w:r>
      <w:r>
        <w:rPr>
          <w:rFonts w:ascii="Arial" w:hAnsi="Arial" w:cs="Mangal"/>
          <w:sz w:val="22"/>
          <w:lang w:val="en-GB"/>
        </w:rPr>
        <w:t>chool and East China Normal University</w:t>
      </w:r>
      <w:r>
        <w:rPr>
          <w:rFonts w:ascii="Arial" w:hAnsi="Arial" w:cs="Arial"/>
          <w:sz w:val="22"/>
          <w:szCs w:val="22"/>
          <w:lang w:val="en-GB"/>
        </w:rPr>
        <w:t>.</w:t>
      </w:r>
    </w:p>
    <w:p w14:paraId="0E4FD3DB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277F3E05" w14:textId="77777777" w:rsidR="00DD6D23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577B07E7" w14:textId="77777777" w:rsidR="00DD6D23" w:rsidRPr="009541D8" w:rsidRDefault="00DD6D23">
      <w:pPr>
        <w:rPr>
          <w:rFonts w:ascii="Arial" w:hAnsi="Arial" w:cs="Arial"/>
          <w:sz w:val="22"/>
          <w:szCs w:val="22"/>
          <w:lang w:val="en-GB"/>
        </w:rPr>
      </w:pPr>
    </w:p>
    <w:p w14:paraId="25EB0AB4" w14:textId="6518BD60" w:rsidR="00DD6D23" w:rsidRDefault="00AB1923">
      <w:pPr>
        <w:tabs>
          <w:tab w:val="left" w:pos="2552"/>
        </w:tabs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Mangal"/>
          <w:sz w:val="22"/>
          <w:lang w:val="en-GB"/>
        </w:rPr>
        <w:t>Date:</w:t>
      </w:r>
      <w:r>
        <w:rPr>
          <w:rFonts w:ascii="Arial" w:hAnsi="Arial" w:cs="Arial"/>
          <w:sz w:val="22"/>
          <w:szCs w:val="22"/>
          <w:lang w:val="en-GB"/>
        </w:rPr>
        <w:tab/>
      </w:r>
      <w:r>
        <w:rPr>
          <w:rFonts w:ascii="Arial" w:hAnsi="Arial" w:cs="Arial"/>
          <w:sz w:val="22"/>
          <w:szCs w:val="22"/>
          <w:lang w:val="en-GB"/>
        </w:rPr>
        <w:tab/>
      </w:r>
      <w:r w:rsidR="00117FAD">
        <w:rPr>
          <w:rFonts w:ascii="Arial" w:hAnsi="Arial" w:cs="Arial" w:hint="eastAsia"/>
          <w:sz w:val="22"/>
          <w:szCs w:val="22"/>
          <w:lang w:val="en-GB" w:eastAsia="zh-CN"/>
        </w:rPr>
        <w:t xml:space="preserve">                                                          </w:t>
      </w:r>
      <w:r>
        <w:rPr>
          <w:rFonts w:ascii="Arial" w:hAnsi="Arial" w:cs="Mangal"/>
          <w:sz w:val="22"/>
          <w:lang w:val="en-GB"/>
        </w:rPr>
        <w:t>Signature:</w:t>
      </w:r>
      <w:r>
        <w:rPr>
          <w:rFonts w:ascii="Arial" w:hAnsi="Arial" w:cs="Mangal" w:hint="eastAsia"/>
          <w:sz w:val="22"/>
          <w:lang w:val="en-US" w:eastAsia="zh-CN"/>
        </w:rPr>
        <w:t xml:space="preserve"> </w:t>
      </w:r>
    </w:p>
    <w:sectPr w:rsidR="00DD6D23" w:rsidSect="00DD6D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655B4" w14:textId="77777777" w:rsidR="000218E8" w:rsidRDefault="000218E8" w:rsidP="00AB1923">
      <w:pPr>
        <w:spacing w:after="0" w:line="240" w:lineRule="auto"/>
      </w:pPr>
      <w:r>
        <w:separator/>
      </w:r>
    </w:p>
  </w:endnote>
  <w:endnote w:type="continuationSeparator" w:id="0">
    <w:p w14:paraId="117E3FEB" w14:textId="77777777" w:rsidR="000218E8" w:rsidRDefault="000218E8" w:rsidP="00AB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E4E1D" w14:textId="77777777" w:rsidR="0020177E" w:rsidRDefault="0020177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F594" w14:textId="77777777" w:rsidR="0020177E" w:rsidRDefault="0020177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27423" w14:textId="77777777" w:rsidR="0020177E" w:rsidRDefault="002017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F0434" w14:textId="77777777" w:rsidR="000218E8" w:rsidRDefault="000218E8" w:rsidP="00AB1923">
      <w:pPr>
        <w:spacing w:after="0" w:line="240" w:lineRule="auto"/>
      </w:pPr>
      <w:r>
        <w:separator/>
      </w:r>
    </w:p>
  </w:footnote>
  <w:footnote w:type="continuationSeparator" w:id="0">
    <w:p w14:paraId="29E45FE7" w14:textId="77777777" w:rsidR="000218E8" w:rsidRDefault="000218E8" w:rsidP="00AB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CD3C2" w14:textId="77777777" w:rsidR="0020177E" w:rsidRDefault="0020177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A87BD" w14:textId="27CFF41F" w:rsidR="0020177E" w:rsidRDefault="0020177E" w:rsidP="0020177E">
    <w:pPr>
      <w:pStyle w:val="a7"/>
      <w:ind w:firstLineChars="1400" w:firstLine="3360"/>
    </w:pPr>
    <w:r>
      <w:rPr>
        <w:noProof/>
      </w:rPr>
      <w:drawing>
        <wp:inline distT="0" distB="0" distL="0" distR="0" wp14:anchorId="099BD5D6" wp14:editId="3D48AADF">
          <wp:extent cx="2036445" cy="956945"/>
          <wp:effectExtent l="0" t="0" r="0" b="0"/>
          <wp:docPr id="664004929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956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BC0F" w14:textId="77777777" w:rsidR="0020177E" w:rsidRDefault="0020177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F7138"/>
    <w:multiLevelType w:val="multilevel"/>
    <w:tmpl w:val="2B6F7138"/>
    <w:lvl w:ilvl="0">
      <w:start w:val="30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11B49"/>
    <w:multiLevelType w:val="multilevel"/>
    <w:tmpl w:val="63811B4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04B3574"/>
    <w:multiLevelType w:val="multilevel"/>
    <w:tmpl w:val="704B3574"/>
    <w:lvl w:ilvl="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num w:numId="1" w16cid:durableId="1287736073">
    <w:abstractNumId w:val="1"/>
  </w:num>
  <w:num w:numId="2" w16cid:durableId="945119646">
    <w:abstractNumId w:val="0"/>
  </w:num>
  <w:num w:numId="3" w16cid:durableId="12795256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03B73"/>
    <w:rsid w:val="000218E8"/>
    <w:rsid w:val="000278A1"/>
    <w:rsid w:val="0003571D"/>
    <w:rsid w:val="00043712"/>
    <w:rsid w:val="00047CD6"/>
    <w:rsid w:val="00054488"/>
    <w:rsid w:val="00092FA8"/>
    <w:rsid w:val="000A0DF0"/>
    <w:rsid w:val="000B04AE"/>
    <w:rsid w:val="000B2ABA"/>
    <w:rsid w:val="000D70AB"/>
    <w:rsid w:val="000E4F5C"/>
    <w:rsid w:val="000F0BB6"/>
    <w:rsid w:val="000F73E6"/>
    <w:rsid w:val="00112D2D"/>
    <w:rsid w:val="00117FAD"/>
    <w:rsid w:val="00124846"/>
    <w:rsid w:val="001561D8"/>
    <w:rsid w:val="00162228"/>
    <w:rsid w:val="00172A27"/>
    <w:rsid w:val="001828DA"/>
    <w:rsid w:val="00183373"/>
    <w:rsid w:val="001848F7"/>
    <w:rsid w:val="00191AFD"/>
    <w:rsid w:val="001B0A85"/>
    <w:rsid w:val="001B22DF"/>
    <w:rsid w:val="001F165A"/>
    <w:rsid w:val="0020177E"/>
    <w:rsid w:val="002024FD"/>
    <w:rsid w:val="0020698A"/>
    <w:rsid w:val="00224B20"/>
    <w:rsid w:val="00236DBA"/>
    <w:rsid w:val="0024746B"/>
    <w:rsid w:val="00247DA6"/>
    <w:rsid w:val="00250563"/>
    <w:rsid w:val="00262241"/>
    <w:rsid w:val="00280EFB"/>
    <w:rsid w:val="00295B4D"/>
    <w:rsid w:val="002A1C88"/>
    <w:rsid w:val="002A424A"/>
    <w:rsid w:val="002C5EA2"/>
    <w:rsid w:val="002D6733"/>
    <w:rsid w:val="002E1EC5"/>
    <w:rsid w:val="002E640E"/>
    <w:rsid w:val="002F49C0"/>
    <w:rsid w:val="002F570C"/>
    <w:rsid w:val="00301B4D"/>
    <w:rsid w:val="003140CA"/>
    <w:rsid w:val="00317FC8"/>
    <w:rsid w:val="00330682"/>
    <w:rsid w:val="0034601A"/>
    <w:rsid w:val="00352E87"/>
    <w:rsid w:val="00362C40"/>
    <w:rsid w:val="0036332E"/>
    <w:rsid w:val="0036773B"/>
    <w:rsid w:val="0037528C"/>
    <w:rsid w:val="00382A73"/>
    <w:rsid w:val="00383DDB"/>
    <w:rsid w:val="00397E10"/>
    <w:rsid w:val="003B0603"/>
    <w:rsid w:val="003D2E26"/>
    <w:rsid w:val="003D5BDD"/>
    <w:rsid w:val="003D5DD0"/>
    <w:rsid w:val="003D7A26"/>
    <w:rsid w:val="003E12D7"/>
    <w:rsid w:val="003E774B"/>
    <w:rsid w:val="003F56A1"/>
    <w:rsid w:val="003F56E5"/>
    <w:rsid w:val="00436BA6"/>
    <w:rsid w:val="00436FCC"/>
    <w:rsid w:val="00441983"/>
    <w:rsid w:val="00441E77"/>
    <w:rsid w:val="00442265"/>
    <w:rsid w:val="00447936"/>
    <w:rsid w:val="0045580C"/>
    <w:rsid w:val="004709DF"/>
    <w:rsid w:val="00471835"/>
    <w:rsid w:val="00494DDA"/>
    <w:rsid w:val="00497B75"/>
    <w:rsid w:val="004B0619"/>
    <w:rsid w:val="004C0E94"/>
    <w:rsid w:val="004C1639"/>
    <w:rsid w:val="004C7D2B"/>
    <w:rsid w:val="004D7BA1"/>
    <w:rsid w:val="004E3B27"/>
    <w:rsid w:val="004E4E1B"/>
    <w:rsid w:val="004F3D17"/>
    <w:rsid w:val="004F63E0"/>
    <w:rsid w:val="00501CB8"/>
    <w:rsid w:val="00510A4A"/>
    <w:rsid w:val="00521987"/>
    <w:rsid w:val="005326AA"/>
    <w:rsid w:val="00540F92"/>
    <w:rsid w:val="005443B9"/>
    <w:rsid w:val="00562E4E"/>
    <w:rsid w:val="0056316B"/>
    <w:rsid w:val="00563DDC"/>
    <w:rsid w:val="005759EF"/>
    <w:rsid w:val="00586F50"/>
    <w:rsid w:val="00595D7E"/>
    <w:rsid w:val="005D4AAF"/>
    <w:rsid w:val="005D787E"/>
    <w:rsid w:val="005E0384"/>
    <w:rsid w:val="00604B1A"/>
    <w:rsid w:val="00616E38"/>
    <w:rsid w:val="00620B6C"/>
    <w:rsid w:val="00647A7D"/>
    <w:rsid w:val="00650EEE"/>
    <w:rsid w:val="00656915"/>
    <w:rsid w:val="00680A83"/>
    <w:rsid w:val="00692EAB"/>
    <w:rsid w:val="00696444"/>
    <w:rsid w:val="00697C7F"/>
    <w:rsid w:val="006C3A16"/>
    <w:rsid w:val="006C64AD"/>
    <w:rsid w:val="006C7671"/>
    <w:rsid w:val="006D1056"/>
    <w:rsid w:val="006D21D5"/>
    <w:rsid w:val="006E3ED1"/>
    <w:rsid w:val="006E7EE4"/>
    <w:rsid w:val="006F0246"/>
    <w:rsid w:val="007129FE"/>
    <w:rsid w:val="00720761"/>
    <w:rsid w:val="00723122"/>
    <w:rsid w:val="007251C6"/>
    <w:rsid w:val="00750515"/>
    <w:rsid w:val="00751242"/>
    <w:rsid w:val="0076059D"/>
    <w:rsid w:val="007610CB"/>
    <w:rsid w:val="00761C03"/>
    <w:rsid w:val="007738F0"/>
    <w:rsid w:val="00773E9A"/>
    <w:rsid w:val="007746BA"/>
    <w:rsid w:val="00781315"/>
    <w:rsid w:val="00783648"/>
    <w:rsid w:val="00795961"/>
    <w:rsid w:val="007968A4"/>
    <w:rsid w:val="007A129A"/>
    <w:rsid w:val="007A29C3"/>
    <w:rsid w:val="007B12AC"/>
    <w:rsid w:val="007C10BF"/>
    <w:rsid w:val="007C44E2"/>
    <w:rsid w:val="007E66A1"/>
    <w:rsid w:val="007F511A"/>
    <w:rsid w:val="008067D7"/>
    <w:rsid w:val="00815862"/>
    <w:rsid w:val="00824545"/>
    <w:rsid w:val="008245AA"/>
    <w:rsid w:val="00830897"/>
    <w:rsid w:val="00852BEA"/>
    <w:rsid w:val="008663A3"/>
    <w:rsid w:val="0087176A"/>
    <w:rsid w:val="008825C4"/>
    <w:rsid w:val="008930C2"/>
    <w:rsid w:val="008937B2"/>
    <w:rsid w:val="008A2494"/>
    <w:rsid w:val="008C0CC2"/>
    <w:rsid w:val="008C109F"/>
    <w:rsid w:val="008C3EEF"/>
    <w:rsid w:val="008D589C"/>
    <w:rsid w:val="008E2DE0"/>
    <w:rsid w:val="00911E00"/>
    <w:rsid w:val="0091375A"/>
    <w:rsid w:val="009174D9"/>
    <w:rsid w:val="0092750A"/>
    <w:rsid w:val="00936A3B"/>
    <w:rsid w:val="009434AC"/>
    <w:rsid w:val="0095078E"/>
    <w:rsid w:val="00950E18"/>
    <w:rsid w:val="009522AF"/>
    <w:rsid w:val="009541D8"/>
    <w:rsid w:val="00954215"/>
    <w:rsid w:val="009717F5"/>
    <w:rsid w:val="00983998"/>
    <w:rsid w:val="009A485A"/>
    <w:rsid w:val="009C032C"/>
    <w:rsid w:val="009C0563"/>
    <w:rsid w:val="009D5CFF"/>
    <w:rsid w:val="009D72D9"/>
    <w:rsid w:val="009E0322"/>
    <w:rsid w:val="009E0B5B"/>
    <w:rsid w:val="009E1097"/>
    <w:rsid w:val="009E783E"/>
    <w:rsid w:val="009F51F2"/>
    <w:rsid w:val="00A00BAD"/>
    <w:rsid w:val="00A04D7F"/>
    <w:rsid w:val="00A64811"/>
    <w:rsid w:val="00A92176"/>
    <w:rsid w:val="00A95355"/>
    <w:rsid w:val="00AB1923"/>
    <w:rsid w:val="00AC313C"/>
    <w:rsid w:val="00AC7F7D"/>
    <w:rsid w:val="00AD2DD0"/>
    <w:rsid w:val="00AE5993"/>
    <w:rsid w:val="00AE69E2"/>
    <w:rsid w:val="00AF49A0"/>
    <w:rsid w:val="00B0320B"/>
    <w:rsid w:val="00B07EFE"/>
    <w:rsid w:val="00B20FA9"/>
    <w:rsid w:val="00B250F3"/>
    <w:rsid w:val="00B4618F"/>
    <w:rsid w:val="00B57E65"/>
    <w:rsid w:val="00B60F12"/>
    <w:rsid w:val="00B62D22"/>
    <w:rsid w:val="00B73369"/>
    <w:rsid w:val="00B86177"/>
    <w:rsid w:val="00BA2A10"/>
    <w:rsid w:val="00BA6E9C"/>
    <w:rsid w:val="00BB57FD"/>
    <w:rsid w:val="00BC31B6"/>
    <w:rsid w:val="00BC5E85"/>
    <w:rsid w:val="00BE0149"/>
    <w:rsid w:val="00BE1C82"/>
    <w:rsid w:val="00BF2CC5"/>
    <w:rsid w:val="00BF519B"/>
    <w:rsid w:val="00BF5880"/>
    <w:rsid w:val="00C23F27"/>
    <w:rsid w:val="00C24369"/>
    <w:rsid w:val="00C24522"/>
    <w:rsid w:val="00C3412C"/>
    <w:rsid w:val="00C45415"/>
    <w:rsid w:val="00C515DE"/>
    <w:rsid w:val="00C55459"/>
    <w:rsid w:val="00C73FAA"/>
    <w:rsid w:val="00C96C40"/>
    <w:rsid w:val="00CA42E1"/>
    <w:rsid w:val="00CB4FB5"/>
    <w:rsid w:val="00CC688F"/>
    <w:rsid w:val="00CE245B"/>
    <w:rsid w:val="00CE5017"/>
    <w:rsid w:val="00CF3A98"/>
    <w:rsid w:val="00CF496E"/>
    <w:rsid w:val="00D36553"/>
    <w:rsid w:val="00D55187"/>
    <w:rsid w:val="00D60216"/>
    <w:rsid w:val="00D64424"/>
    <w:rsid w:val="00D7730B"/>
    <w:rsid w:val="00D806E2"/>
    <w:rsid w:val="00D81D24"/>
    <w:rsid w:val="00D97E88"/>
    <w:rsid w:val="00DC3539"/>
    <w:rsid w:val="00DC4B6A"/>
    <w:rsid w:val="00DC50B1"/>
    <w:rsid w:val="00DD6832"/>
    <w:rsid w:val="00DD6D23"/>
    <w:rsid w:val="00DF2095"/>
    <w:rsid w:val="00E16709"/>
    <w:rsid w:val="00E20E85"/>
    <w:rsid w:val="00E2355D"/>
    <w:rsid w:val="00E379F7"/>
    <w:rsid w:val="00E5306C"/>
    <w:rsid w:val="00E60635"/>
    <w:rsid w:val="00E6104B"/>
    <w:rsid w:val="00E641C7"/>
    <w:rsid w:val="00E65068"/>
    <w:rsid w:val="00E90911"/>
    <w:rsid w:val="00EA188F"/>
    <w:rsid w:val="00EB7D42"/>
    <w:rsid w:val="00EC2F28"/>
    <w:rsid w:val="00EE7A6E"/>
    <w:rsid w:val="00EF08D8"/>
    <w:rsid w:val="00F104BC"/>
    <w:rsid w:val="00F1768F"/>
    <w:rsid w:val="00F72AAF"/>
    <w:rsid w:val="00F77F89"/>
    <w:rsid w:val="00F82779"/>
    <w:rsid w:val="00F82D88"/>
    <w:rsid w:val="00F937F1"/>
    <w:rsid w:val="00F94355"/>
    <w:rsid w:val="00F94C12"/>
    <w:rsid w:val="00FA2D1E"/>
    <w:rsid w:val="00FC2977"/>
    <w:rsid w:val="00FD18F5"/>
    <w:rsid w:val="00FE0A56"/>
    <w:rsid w:val="00FE680C"/>
    <w:rsid w:val="06B34B0A"/>
    <w:rsid w:val="10EA6477"/>
    <w:rsid w:val="27C61F0B"/>
    <w:rsid w:val="2B232DEF"/>
    <w:rsid w:val="2CFA5CF7"/>
    <w:rsid w:val="2E16778C"/>
    <w:rsid w:val="2E611FAC"/>
    <w:rsid w:val="2F4047D9"/>
    <w:rsid w:val="31922761"/>
    <w:rsid w:val="334D0EEB"/>
    <w:rsid w:val="48ED2B6F"/>
    <w:rsid w:val="49E4565B"/>
    <w:rsid w:val="503B20C3"/>
    <w:rsid w:val="51D83198"/>
    <w:rsid w:val="53B63372"/>
    <w:rsid w:val="67677F3B"/>
    <w:rsid w:val="67D536F1"/>
    <w:rsid w:val="68740855"/>
    <w:rsid w:val="76753225"/>
    <w:rsid w:val="7B550FAB"/>
    <w:rsid w:val="7BF83249"/>
    <w:rsid w:val="7C21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E6673A7"/>
  <w15:docId w15:val="{E33CF4B7-8489-4FB5-8F6A-4157620B3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6D23"/>
    <w:rPr>
      <w:sz w:val="24"/>
      <w:szCs w:val="24"/>
      <w:lang w:val="fr-FR" w:eastAsia="en-US"/>
    </w:rPr>
  </w:style>
  <w:style w:type="paragraph" w:styleId="2">
    <w:name w:val="heading 2"/>
    <w:basedOn w:val="a"/>
    <w:next w:val="a"/>
    <w:unhideWhenUsed/>
    <w:qFormat/>
    <w:rsid w:val="00DD6D23"/>
    <w:pPr>
      <w:keepNext/>
      <w:keepLines/>
      <w:spacing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sid w:val="00DD6D23"/>
    <w:rPr>
      <w:rFonts w:ascii="宋体"/>
      <w:sz w:val="18"/>
      <w:szCs w:val="18"/>
    </w:rPr>
  </w:style>
  <w:style w:type="paragraph" w:styleId="a5">
    <w:name w:val="footer"/>
    <w:basedOn w:val="a"/>
    <w:link w:val="a6"/>
    <w:qFormat/>
    <w:rsid w:val="00DD6D23"/>
    <w:pPr>
      <w:tabs>
        <w:tab w:val="center" w:pos="4153"/>
        <w:tab w:val="right" w:pos="8306"/>
      </w:tabs>
    </w:pPr>
  </w:style>
  <w:style w:type="paragraph" w:styleId="a7">
    <w:name w:val="header"/>
    <w:basedOn w:val="a"/>
    <w:link w:val="a8"/>
    <w:qFormat/>
    <w:rsid w:val="00DD6D23"/>
    <w:pPr>
      <w:tabs>
        <w:tab w:val="center" w:pos="4153"/>
        <w:tab w:val="right" w:pos="8306"/>
      </w:tabs>
    </w:pPr>
  </w:style>
  <w:style w:type="paragraph" w:styleId="a9">
    <w:name w:val="Normal (Web)"/>
    <w:basedOn w:val="a"/>
    <w:rsid w:val="00DD6D23"/>
    <w:pPr>
      <w:spacing w:beforeAutospacing="1" w:after="0" w:afterAutospacing="1"/>
    </w:pPr>
    <w:rPr>
      <w:lang w:val="en-US" w:eastAsia="zh-CN"/>
    </w:rPr>
  </w:style>
  <w:style w:type="character" w:customStyle="1" w:styleId="a8">
    <w:name w:val="页眉 字符"/>
    <w:basedOn w:val="a0"/>
    <w:link w:val="a7"/>
    <w:rsid w:val="00DD6D23"/>
    <w:rPr>
      <w:sz w:val="24"/>
      <w:szCs w:val="24"/>
      <w:lang w:eastAsia="en-US"/>
    </w:rPr>
  </w:style>
  <w:style w:type="character" w:customStyle="1" w:styleId="a6">
    <w:name w:val="页脚 字符"/>
    <w:basedOn w:val="a0"/>
    <w:link w:val="a5"/>
    <w:rsid w:val="00DD6D23"/>
    <w:rPr>
      <w:sz w:val="24"/>
      <w:szCs w:val="24"/>
      <w:lang w:eastAsia="en-US"/>
    </w:rPr>
  </w:style>
  <w:style w:type="character" w:customStyle="1" w:styleId="a4">
    <w:name w:val="批注框文本 字符"/>
    <w:basedOn w:val="a0"/>
    <w:link w:val="a3"/>
    <w:qFormat/>
    <w:rsid w:val="00DD6D23"/>
    <w:rPr>
      <w:rFonts w:ascii="宋体"/>
      <w:sz w:val="18"/>
      <w:szCs w:val="18"/>
      <w:lang w:eastAsia="en-US"/>
    </w:rPr>
  </w:style>
  <w:style w:type="paragraph" w:styleId="aa">
    <w:name w:val="List Paragraph"/>
    <w:basedOn w:val="a"/>
    <w:uiPriority w:val="99"/>
    <w:semiHidden/>
    <w:unhideWhenUsed/>
    <w:rsid w:val="002017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482</Words>
  <Characters>2752</Characters>
  <Application>Microsoft Office Word</Application>
  <DocSecurity>0</DocSecurity>
  <Lines>22</Lines>
  <Paragraphs>6</Paragraphs>
  <ScaleCrop>false</ScaleCrop>
  <Company>EM LYON</Company>
  <LinksUpToDate>false</LinksUpToDate>
  <CharactersWithSpaces>3228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Semestre : “Learning from Asian Environment and Chinese Leaders”</dc:title>
  <dc:creator>EM LYON</dc:creator>
  <cp:lastModifiedBy>HUANG Anna</cp:lastModifiedBy>
  <cp:revision>4</cp:revision>
  <cp:lastPrinted>2009-12-21T03:09:00Z</cp:lastPrinted>
  <dcterms:created xsi:type="dcterms:W3CDTF">2025-02-26T01:53:00Z</dcterms:created>
  <dcterms:modified xsi:type="dcterms:W3CDTF">2025-03-20T07:33:00Z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2052-10.1.0.5745</vt:lpwstr>
  </property>
</Properties>
</file>